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3" w:rsidRDefault="00425D0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2014</w:t>
      </w:r>
      <w:r w:rsidR="00F34A59"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="00F34A59"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  <w:bookmarkStart w:id="0" w:name="_GoBack"/>
      <w:bookmarkEnd w:id="0"/>
    </w:p>
    <w:p w:rsidR="00C15F33" w:rsidRDefault="00417309" w:rsidP="00F32D08">
      <w:pPr>
        <w:jc w:val="left"/>
        <w:rPr>
          <w:b/>
        </w:rPr>
      </w:pPr>
      <w:r>
        <w:rPr>
          <w:rFonts w:hint="eastAsia"/>
          <w:b/>
        </w:rPr>
        <w:t xml:space="preserve">政策・メディア研究科　　</w:t>
      </w:r>
      <w:r w:rsidR="00F34A59"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663C4A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Graduate </w:t>
      </w:r>
      <w:r w:rsidR="00E913C2">
        <w:rPr>
          <w:rFonts w:hint="eastAsia"/>
          <w:b/>
          <w:sz w:val="16"/>
          <w:szCs w:val="16"/>
        </w:rPr>
        <w:t>S</w:t>
      </w:r>
      <w:r w:rsidR="007675F2">
        <w:rPr>
          <w:rFonts w:hint="eastAsia"/>
          <w:b/>
          <w:sz w:val="16"/>
          <w:szCs w:val="16"/>
        </w:rPr>
        <w:t xml:space="preserve">chool of Media and Governance &amp; </w:t>
      </w:r>
      <w:r w:rsidR="008E752B"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067647" w:rsidRPr="00F32D08">
        <w:rPr>
          <w:rFonts w:hint="eastAsia"/>
          <w:sz w:val="14"/>
          <w:szCs w:val="14"/>
        </w:rPr>
        <w:t xml:space="preserve">記入日　　　　年　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月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067647" w:rsidTr="007C4931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4cm x 3cm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 w:rsidT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 w:rsidT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(   )    -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97067E" w:rsidT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 w:rsidTr="007C0938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 w:rsidT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 w:rsidT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 w:rsidTr="00F34A59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 w:rsidTr="00BE40D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 w:rsidT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 w:rsidTr="00161F4E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7C0938" w:rsidP="005463E4">
            <w:pPr>
              <w:rPr>
                <w:sz w:val="16"/>
                <w:szCs w:val="16"/>
              </w:rPr>
            </w:pPr>
            <w:r w:rsidRPr="007C0938">
              <w:rPr>
                <w:rFonts w:hint="eastAsia"/>
                <w:sz w:val="16"/>
                <w:szCs w:val="16"/>
              </w:rPr>
              <w:t xml:space="preserve">Reasons for applying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</w:tc>
      </w:tr>
    </w:tbl>
    <w:p w:rsidR="00E05973" w:rsidRPr="001D3A2D" w:rsidRDefault="00E05973" w:rsidP="005463E4">
      <w:pPr>
        <w:rPr>
          <w:sz w:val="2"/>
          <w:szCs w:val="2"/>
        </w:rPr>
      </w:pPr>
    </w:p>
    <w:sectPr w:rsidR="00E05973" w:rsidRPr="001D3A2D" w:rsidSect="0054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23" w:rsidRDefault="00A10723" w:rsidP="00BF14D9">
      <w:r>
        <w:separator/>
      </w:r>
    </w:p>
  </w:endnote>
  <w:endnote w:type="continuationSeparator" w:id="0">
    <w:p w:rsidR="00A10723" w:rsidRDefault="00A10723" w:rsidP="00B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16" w:rsidRDefault="007950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16" w:rsidRDefault="007950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16" w:rsidRDefault="007950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23" w:rsidRDefault="00A10723" w:rsidP="00BF14D9">
      <w:r>
        <w:separator/>
      </w:r>
    </w:p>
  </w:footnote>
  <w:footnote w:type="continuationSeparator" w:id="0">
    <w:p w:rsidR="00A10723" w:rsidRDefault="00A10723" w:rsidP="00BF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16" w:rsidRDefault="007950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5C" w:rsidRDefault="00AA395C">
    <w:pPr>
      <w:pStyle w:val="a4"/>
    </w:pPr>
    <w:r>
      <w:rPr>
        <w:rFonts w:hint="eastAsia"/>
      </w:rPr>
      <w:t>（様式</w:t>
    </w:r>
    <w:r>
      <w:rPr>
        <w:rFonts w:hint="eastAsia"/>
      </w:rPr>
      <w:t>3/Format-3</w:t>
    </w:r>
    <w:r>
      <w:rPr>
        <w:rFonts w:hint="eastAsia"/>
      </w:rPr>
      <w:t>）</w:t>
    </w:r>
    <w:r w:rsidR="005B5F76">
      <w:rPr>
        <w:rFonts w:hint="eastAsia"/>
      </w:rPr>
      <w:t xml:space="preserve">　</w:t>
    </w:r>
    <w:r w:rsidR="00795016">
      <w:rPr>
        <w:rFonts w:hint="eastAsia"/>
      </w:rPr>
      <w:t>【２０１４年１０月２日（木</w:t>
    </w:r>
    <w:r w:rsidR="00425D03">
      <w:rPr>
        <w:rFonts w:hint="eastAsia"/>
      </w:rPr>
      <w:t xml:space="preserve">）　</w:t>
    </w:r>
    <w:r w:rsidR="00425D03">
      <w:rPr>
        <w:rFonts w:hint="eastAsia"/>
      </w:rPr>
      <w:t>1</w:t>
    </w:r>
    <w:r w:rsidR="00425D03">
      <w:t>3</w:t>
    </w:r>
    <w:r w:rsidR="00425D03">
      <w:rPr>
        <w:rFonts w:hint="eastAsia"/>
      </w:rPr>
      <w:t xml:space="preserve">時　</w:t>
    </w:r>
    <w:r w:rsidR="00425D03" w:rsidRPr="00450B21">
      <w:rPr>
        <w:rFonts w:hint="eastAsia"/>
      </w:rPr>
      <w:t>提出〆切</w:t>
    </w:r>
    <w:r w:rsidR="00425D03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16" w:rsidRDefault="00795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4"/>
    <w:rsid w:val="00000F7B"/>
    <w:rsid w:val="00052ABD"/>
    <w:rsid w:val="00067647"/>
    <w:rsid w:val="000A7888"/>
    <w:rsid w:val="000C6B46"/>
    <w:rsid w:val="000D5DE3"/>
    <w:rsid w:val="00107824"/>
    <w:rsid w:val="00161F4E"/>
    <w:rsid w:val="00187546"/>
    <w:rsid w:val="001D3A2D"/>
    <w:rsid w:val="003A12F2"/>
    <w:rsid w:val="00417309"/>
    <w:rsid w:val="00425D03"/>
    <w:rsid w:val="00455ABE"/>
    <w:rsid w:val="00521623"/>
    <w:rsid w:val="005463E4"/>
    <w:rsid w:val="005568DD"/>
    <w:rsid w:val="005B5F76"/>
    <w:rsid w:val="00604546"/>
    <w:rsid w:val="00607A20"/>
    <w:rsid w:val="00663C4A"/>
    <w:rsid w:val="006B3381"/>
    <w:rsid w:val="006E193D"/>
    <w:rsid w:val="006F36CE"/>
    <w:rsid w:val="00743A1E"/>
    <w:rsid w:val="007675F2"/>
    <w:rsid w:val="007852BD"/>
    <w:rsid w:val="00795016"/>
    <w:rsid w:val="007A6E45"/>
    <w:rsid w:val="007C0938"/>
    <w:rsid w:val="007D580A"/>
    <w:rsid w:val="00824FC9"/>
    <w:rsid w:val="00866F2B"/>
    <w:rsid w:val="008E752B"/>
    <w:rsid w:val="00902C03"/>
    <w:rsid w:val="0097067E"/>
    <w:rsid w:val="00994371"/>
    <w:rsid w:val="009A22C0"/>
    <w:rsid w:val="00A10723"/>
    <w:rsid w:val="00A40F49"/>
    <w:rsid w:val="00A54798"/>
    <w:rsid w:val="00A771AB"/>
    <w:rsid w:val="00AA395C"/>
    <w:rsid w:val="00AB106D"/>
    <w:rsid w:val="00AC1F35"/>
    <w:rsid w:val="00B0091C"/>
    <w:rsid w:val="00B43DE4"/>
    <w:rsid w:val="00B97AD4"/>
    <w:rsid w:val="00BD3CCE"/>
    <w:rsid w:val="00BE40DE"/>
    <w:rsid w:val="00BF14D9"/>
    <w:rsid w:val="00C15F33"/>
    <w:rsid w:val="00C40C87"/>
    <w:rsid w:val="00C92AE5"/>
    <w:rsid w:val="00CF4431"/>
    <w:rsid w:val="00E0434E"/>
    <w:rsid w:val="00E05973"/>
    <w:rsid w:val="00E220E7"/>
    <w:rsid w:val="00E913C2"/>
    <w:rsid w:val="00EB3009"/>
    <w:rsid w:val="00EC2588"/>
    <w:rsid w:val="00ED6D9B"/>
    <w:rsid w:val="00EF2569"/>
    <w:rsid w:val="00F26DA1"/>
    <w:rsid w:val="00F32D08"/>
    <w:rsid w:val="00F34A59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9B4C-572A-43FC-BFD4-5AF0DB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2</cp:revision>
  <cp:lastPrinted>2012-09-13T05:40:00Z</cp:lastPrinted>
  <dcterms:created xsi:type="dcterms:W3CDTF">2014-09-19T02:34:00Z</dcterms:created>
  <dcterms:modified xsi:type="dcterms:W3CDTF">2014-09-19T02:34:00Z</dcterms:modified>
</cp:coreProperties>
</file>